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28" w:rsidRPr="003202A3" w:rsidRDefault="009561D1" w:rsidP="007413C3">
      <w:pPr>
        <w:ind w:firstLine="1080"/>
        <w:jc w:val="both"/>
      </w:pPr>
      <w:r>
        <w:t>8</w:t>
      </w:r>
      <w:r w:rsidR="00DC3812">
        <w:t xml:space="preserve"> </w:t>
      </w:r>
      <w:r w:rsidR="00F8348F">
        <w:t>февраля</w:t>
      </w:r>
      <w:r w:rsidR="007413C3">
        <w:t xml:space="preserve"> 20</w:t>
      </w:r>
      <w:r w:rsidR="00AC7293">
        <w:t>2</w:t>
      </w:r>
      <w:r>
        <w:t>4</w:t>
      </w:r>
      <w:r w:rsidR="007413C3">
        <w:t xml:space="preserve"> года в </w:t>
      </w:r>
      <w:r w:rsidR="004A7230">
        <w:t>Уфе</w:t>
      </w:r>
      <w:r w:rsidR="007413C3">
        <w:t xml:space="preserve"> на стадионе «</w:t>
      </w:r>
      <w:r w:rsidR="00197454">
        <w:t>Динамо</w:t>
      </w:r>
      <w:r w:rsidR="007413C3">
        <w:t xml:space="preserve">» </w:t>
      </w:r>
      <w:r w:rsidR="00AC7293">
        <w:t xml:space="preserve">было разыграно Первенство города Уфы по конькобежному спорту по </w:t>
      </w:r>
      <w:r w:rsidR="00F8348F">
        <w:t>эстафетам</w:t>
      </w:r>
      <w:r w:rsidR="00AC7293">
        <w:t xml:space="preserve"> памяти заслуженного тренера России </w:t>
      </w:r>
      <w:proofErr w:type="spellStart"/>
      <w:r w:rsidR="00F8348F">
        <w:t>Ахматянова</w:t>
      </w:r>
      <w:proofErr w:type="spellEnd"/>
      <w:r w:rsidR="00F8348F">
        <w:t xml:space="preserve"> Р. М</w:t>
      </w:r>
      <w:r w:rsidR="00664EEB">
        <w:t>.</w:t>
      </w:r>
      <w:r w:rsidR="00D671B4">
        <w:t xml:space="preserve"> </w:t>
      </w:r>
      <w:r w:rsidR="003202A3" w:rsidRPr="00F910B9">
        <w:t>Впервые за эту зиму конькобежцы определ</w:t>
      </w:r>
      <w:r w:rsidR="00F910B9" w:rsidRPr="00F910B9">
        <w:t>и</w:t>
      </w:r>
      <w:r w:rsidR="003202A3" w:rsidRPr="00F910B9">
        <w:t xml:space="preserve">ли сильнейших в </w:t>
      </w:r>
      <w:r w:rsidR="00F910B9" w:rsidRPr="00F910B9">
        <w:t>эстафетных гонках</w:t>
      </w:r>
      <w:r w:rsidR="003202A3" w:rsidRPr="00F910B9">
        <w:t>.</w:t>
      </w:r>
    </w:p>
    <w:p w:rsidR="00D671B4" w:rsidRPr="003202A3" w:rsidRDefault="00CE0573" w:rsidP="007413C3">
      <w:pPr>
        <w:ind w:firstLine="1080"/>
        <w:jc w:val="both"/>
      </w:pPr>
      <w:r>
        <w:t>В</w:t>
      </w:r>
      <w:r w:rsidR="0048291A" w:rsidRPr="0048291A">
        <w:t xml:space="preserve"> соревнованиях приня</w:t>
      </w:r>
      <w:r>
        <w:t>ли</w:t>
      </w:r>
      <w:r w:rsidR="0048291A" w:rsidRPr="0048291A">
        <w:t xml:space="preserve"> </w:t>
      </w:r>
      <w:r w:rsidR="0048291A">
        <w:t>участ</w:t>
      </w:r>
      <w:r w:rsidR="00D671B4" w:rsidRPr="003202A3">
        <w:t>и</w:t>
      </w:r>
      <w:r w:rsidR="0048291A">
        <w:t xml:space="preserve">е </w:t>
      </w:r>
      <w:r w:rsidR="001449DB">
        <w:t>8</w:t>
      </w:r>
      <w:r w:rsidR="009561D1">
        <w:t>3</w:t>
      </w:r>
      <w:r w:rsidR="00D671B4" w:rsidRPr="00F910B9">
        <w:t xml:space="preserve"> спортсмен</w:t>
      </w:r>
      <w:r>
        <w:t>а</w:t>
      </w:r>
      <w:r w:rsidR="00D671B4" w:rsidRPr="00F910B9">
        <w:t xml:space="preserve"> (</w:t>
      </w:r>
      <w:r w:rsidR="001449DB">
        <w:t>4</w:t>
      </w:r>
      <w:r w:rsidR="009561D1">
        <w:t>6</w:t>
      </w:r>
      <w:r w:rsidR="00343028" w:rsidRPr="00F910B9">
        <w:t xml:space="preserve"> юнош</w:t>
      </w:r>
      <w:r w:rsidR="001449DB">
        <w:t>ей</w:t>
      </w:r>
      <w:r w:rsidR="00343028" w:rsidRPr="00F910B9">
        <w:t xml:space="preserve"> и </w:t>
      </w:r>
      <w:r>
        <w:t>3</w:t>
      </w:r>
      <w:r w:rsidR="009561D1">
        <w:t>7</w:t>
      </w:r>
      <w:r>
        <w:t xml:space="preserve"> девуш</w:t>
      </w:r>
      <w:r w:rsidR="009561D1">
        <w:t>е</w:t>
      </w:r>
      <w:r w:rsidR="00D671B4" w:rsidRPr="00F910B9">
        <w:t xml:space="preserve">к) из </w:t>
      </w:r>
      <w:r w:rsidR="001449DB">
        <w:t>отделений</w:t>
      </w:r>
      <w:r>
        <w:t xml:space="preserve"> конькобежного спорта</w:t>
      </w:r>
      <w:r w:rsidR="001449DB">
        <w:t xml:space="preserve"> и шорт-трека</w:t>
      </w:r>
      <w:r>
        <w:t xml:space="preserve"> </w:t>
      </w:r>
      <w:r w:rsidR="00197454">
        <w:t xml:space="preserve">МБУ </w:t>
      </w:r>
      <w:r w:rsidR="00D671B4" w:rsidRPr="003202A3">
        <w:t xml:space="preserve">СШОР № 1 </w:t>
      </w:r>
      <w:r w:rsidR="00197454">
        <w:t>г. Уфы</w:t>
      </w:r>
      <w:r w:rsidR="00D671B4" w:rsidRPr="003202A3">
        <w:t>.</w:t>
      </w:r>
    </w:p>
    <w:p w:rsidR="009561D1" w:rsidRDefault="00F910B9" w:rsidP="00F910B9">
      <w:pPr>
        <w:ind w:firstLine="1080"/>
        <w:jc w:val="both"/>
      </w:pPr>
      <w:r w:rsidRPr="00F910B9">
        <w:t xml:space="preserve">Первой дистанцией для </w:t>
      </w:r>
      <w:r w:rsidR="00CE0573">
        <w:t xml:space="preserve">спортсменов </w:t>
      </w:r>
      <w:r w:rsidRPr="00F910B9">
        <w:t>была самая короткая дистанция конькобежного спорта – 100 метров.</w:t>
      </w:r>
      <w:r w:rsidR="00CE0573">
        <w:t xml:space="preserve"> Сильнейшими здесь стали Янышева Наиля (тренер Кондратьев </w:t>
      </w:r>
      <w:r w:rsidR="001449DB">
        <w:t>И</w:t>
      </w:r>
      <w:r w:rsidR="00CE0573">
        <w:t xml:space="preserve">. В.) и </w:t>
      </w:r>
      <w:r w:rsidR="009561D1">
        <w:t>Осинцев Кирилл</w:t>
      </w:r>
      <w:r w:rsidR="00CE0573">
        <w:t xml:space="preserve"> (тренер </w:t>
      </w:r>
      <w:r w:rsidR="009561D1">
        <w:t>Черепанова Т. А.</w:t>
      </w:r>
      <w:r w:rsidR="00CE0573">
        <w:t xml:space="preserve">). </w:t>
      </w:r>
    </w:p>
    <w:p w:rsidR="00F910B9" w:rsidRPr="00F910B9" w:rsidRDefault="00F910B9" w:rsidP="00F910B9">
      <w:pPr>
        <w:ind w:firstLine="1080"/>
        <w:jc w:val="both"/>
      </w:pPr>
      <w:r>
        <w:t xml:space="preserve">Затем были составлены эстафетные команды и проведены эстафетные забеги в </w:t>
      </w:r>
      <w:r w:rsidR="00CE0573">
        <w:t>двух возрастных группах – среди младшего</w:t>
      </w:r>
      <w:r>
        <w:t xml:space="preserve"> и старшего воз</w:t>
      </w:r>
      <w:r w:rsidR="00197454">
        <w:t>раст</w:t>
      </w:r>
      <w:r w:rsidR="00CE0573">
        <w:t>ов</w:t>
      </w:r>
      <w:r w:rsidR="00197454">
        <w:t xml:space="preserve">. В каждой команде </w:t>
      </w:r>
      <w:r>
        <w:t xml:space="preserve">было по </w:t>
      </w:r>
      <w:r w:rsidR="001449DB">
        <w:t>4 спортсмена</w:t>
      </w:r>
      <w:r>
        <w:t xml:space="preserve">. </w:t>
      </w:r>
      <w:r w:rsidR="001449DB">
        <w:t xml:space="preserve">В младшем возрасте соревновались 9 команд, в старшем – 4 команды. </w:t>
      </w:r>
      <w:r>
        <w:t>Именно эстафетные забеги вызвали наибольший интерес у зрителей и участников соревнований.</w:t>
      </w:r>
      <w:r w:rsidR="00CE0573">
        <w:t xml:space="preserve"> Упорная борьба шла до последних метров дистанции.</w:t>
      </w:r>
    </w:p>
    <w:p w:rsidR="003F16AD" w:rsidRDefault="009561D1" w:rsidP="007413C3">
      <w:pPr>
        <w:ind w:firstLine="1080"/>
        <w:jc w:val="both"/>
      </w:pPr>
      <w:r>
        <w:t xml:space="preserve">Соревнования проходили в сложных погодных условиях, но несмотря на это  </w:t>
      </w:r>
      <w:r w:rsidR="00AC7293" w:rsidRPr="00F910B9">
        <w:t xml:space="preserve"> </w:t>
      </w:r>
      <w:r>
        <w:t>мно</w:t>
      </w:r>
      <w:r w:rsidR="00E14047" w:rsidRPr="00F910B9">
        <w:t xml:space="preserve">гие </w:t>
      </w:r>
      <w:r w:rsidR="003F16AD" w:rsidRPr="00F910B9">
        <w:t>спортсмены показали хорошие результаты и выполнили очередные разрядные нормативы</w:t>
      </w:r>
      <w:r w:rsidR="00E14047" w:rsidRPr="00F910B9">
        <w:t>.</w:t>
      </w:r>
    </w:p>
    <w:p w:rsidR="00447BEA" w:rsidRDefault="00447BEA" w:rsidP="007413C3">
      <w:pPr>
        <w:ind w:firstLine="1080"/>
        <w:jc w:val="both"/>
      </w:pPr>
      <w:bookmarkStart w:id="0" w:name="_GoBack"/>
      <w:bookmarkEnd w:id="0"/>
    </w:p>
    <w:sectPr w:rsidR="0044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C3"/>
    <w:rsid w:val="00016F9B"/>
    <w:rsid w:val="00032AB9"/>
    <w:rsid w:val="00045A03"/>
    <w:rsid w:val="00064BD7"/>
    <w:rsid w:val="00066E53"/>
    <w:rsid w:val="00074030"/>
    <w:rsid w:val="00086733"/>
    <w:rsid w:val="00090B82"/>
    <w:rsid w:val="00096827"/>
    <w:rsid w:val="000A417B"/>
    <w:rsid w:val="000C7E45"/>
    <w:rsid w:val="000D2C82"/>
    <w:rsid w:val="000D32D8"/>
    <w:rsid w:val="000D64E2"/>
    <w:rsid w:val="000E2966"/>
    <w:rsid w:val="000F3553"/>
    <w:rsid w:val="00114D65"/>
    <w:rsid w:val="00125602"/>
    <w:rsid w:val="001366A0"/>
    <w:rsid w:val="001449DB"/>
    <w:rsid w:val="00164DA8"/>
    <w:rsid w:val="00173046"/>
    <w:rsid w:val="00174ABE"/>
    <w:rsid w:val="001851F4"/>
    <w:rsid w:val="00186F8E"/>
    <w:rsid w:val="00193036"/>
    <w:rsid w:val="00197454"/>
    <w:rsid w:val="002049BA"/>
    <w:rsid w:val="00214644"/>
    <w:rsid w:val="00224519"/>
    <w:rsid w:val="0024766E"/>
    <w:rsid w:val="00260515"/>
    <w:rsid w:val="00274A45"/>
    <w:rsid w:val="0028419E"/>
    <w:rsid w:val="00286BCF"/>
    <w:rsid w:val="002A7EF2"/>
    <w:rsid w:val="002D4510"/>
    <w:rsid w:val="002E0107"/>
    <w:rsid w:val="002E256B"/>
    <w:rsid w:val="002F750E"/>
    <w:rsid w:val="00304F19"/>
    <w:rsid w:val="003202A3"/>
    <w:rsid w:val="00342E49"/>
    <w:rsid w:val="00343028"/>
    <w:rsid w:val="00351340"/>
    <w:rsid w:val="00352F60"/>
    <w:rsid w:val="0035602F"/>
    <w:rsid w:val="00364D32"/>
    <w:rsid w:val="00372BF5"/>
    <w:rsid w:val="0037572F"/>
    <w:rsid w:val="00387AF9"/>
    <w:rsid w:val="003B1956"/>
    <w:rsid w:val="003C34FE"/>
    <w:rsid w:val="003F16AD"/>
    <w:rsid w:val="00402B83"/>
    <w:rsid w:val="00424333"/>
    <w:rsid w:val="00447BEA"/>
    <w:rsid w:val="00462C2F"/>
    <w:rsid w:val="0048291A"/>
    <w:rsid w:val="00483ECF"/>
    <w:rsid w:val="00484A65"/>
    <w:rsid w:val="00496BB1"/>
    <w:rsid w:val="004A7230"/>
    <w:rsid w:val="004B0067"/>
    <w:rsid w:val="004B529C"/>
    <w:rsid w:val="004E020B"/>
    <w:rsid w:val="004E6AC5"/>
    <w:rsid w:val="005000F4"/>
    <w:rsid w:val="005013BA"/>
    <w:rsid w:val="005216B6"/>
    <w:rsid w:val="005255EB"/>
    <w:rsid w:val="00541BEE"/>
    <w:rsid w:val="0055748B"/>
    <w:rsid w:val="00572735"/>
    <w:rsid w:val="00582532"/>
    <w:rsid w:val="00582B41"/>
    <w:rsid w:val="0058349D"/>
    <w:rsid w:val="0058559A"/>
    <w:rsid w:val="00593ED4"/>
    <w:rsid w:val="005A2018"/>
    <w:rsid w:val="005A2239"/>
    <w:rsid w:val="005A5F48"/>
    <w:rsid w:val="005B6967"/>
    <w:rsid w:val="005F6E91"/>
    <w:rsid w:val="00600193"/>
    <w:rsid w:val="00647CAB"/>
    <w:rsid w:val="0065053E"/>
    <w:rsid w:val="00650F59"/>
    <w:rsid w:val="00656BE9"/>
    <w:rsid w:val="00662E89"/>
    <w:rsid w:val="00664EEB"/>
    <w:rsid w:val="0069348C"/>
    <w:rsid w:val="00693C46"/>
    <w:rsid w:val="006A0D67"/>
    <w:rsid w:val="006A2060"/>
    <w:rsid w:val="006A553E"/>
    <w:rsid w:val="006A5A64"/>
    <w:rsid w:val="006C1D4E"/>
    <w:rsid w:val="006C4164"/>
    <w:rsid w:val="00702525"/>
    <w:rsid w:val="00720208"/>
    <w:rsid w:val="007413C3"/>
    <w:rsid w:val="00750428"/>
    <w:rsid w:val="007736F6"/>
    <w:rsid w:val="0077688B"/>
    <w:rsid w:val="0079662D"/>
    <w:rsid w:val="007C1C20"/>
    <w:rsid w:val="007C6579"/>
    <w:rsid w:val="007D4C0B"/>
    <w:rsid w:val="00833204"/>
    <w:rsid w:val="00842CC4"/>
    <w:rsid w:val="00851B97"/>
    <w:rsid w:val="0085393A"/>
    <w:rsid w:val="00857AC5"/>
    <w:rsid w:val="008709C2"/>
    <w:rsid w:val="008762A9"/>
    <w:rsid w:val="00893E44"/>
    <w:rsid w:val="008A19CF"/>
    <w:rsid w:val="008A720A"/>
    <w:rsid w:val="008B2693"/>
    <w:rsid w:val="008F010E"/>
    <w:rsid w:val="008F1C9B"/>
    <w:rsid w:val="008F55D5"/>
    <w:rsid w:val="00914588"/>
    <w:rsid w:val="0093728F"/>
    <w:rsid w:val="009529CF"/>
    <w:rsid w:val="009561D1"/>
    <w:rsid w:val="0096439B"/>
    <w:rsid w:val="009740C8"/>
    <w:rsid w:val="0098586B"/>
    <w:rsid w:val="00993700"/>
    <w:rsid w:val="00994BA4"/>
    <w:rsid w:val="009965AF"/>
    <w:rsid w:val="009A331D"/>
    <w:rsid w:val="00A0143C"/>
    <w:rsid w:val="00A221EC"/>
    <w:rsid w:val="00A22CB6"/>
    <w:rsid w:val="00A37E98"/>
    <w:rsid w:val="00A53F50"/>
    <w:rsid w:val="00A559ED"/>
    <w:rsid w:val="00A76FFA"/>
    <w:rsid w:val="00A87B89"/>
    <w:rsid w:val="00A95D39"/>
    <w:rsid w:val="00AA7728"/>
    <w:rsid w:val="00AB3087"/>
    <w:rsid w:val="00AC6C3F"/>
    <w:rsid w:val="00AC7293"/>
    <w:rsid w:val="00AE0E46"/>
    <w:rsid w:val="00AE1EB7"/>
    <w:rsid w:val="00AE42E2"/>
    <w:rsid w:val="00AE4371"/>
    <w:rsid w:val="00B20DE9"/>
    <w:rsid w:val="00B37BCA"/>
    <w:rsid w:val="00B7586E"/>
    <w:rsid w:val="00B8116B"/>
    <w:rsid w:val="00B93D61"/>
    <w:rsid w:val="00BA5D49"/>
    <w:rsid w:val="00BB176F"/>
    <w:rsid w:val="00BB4356"/>
    <w:rsid w:val="00BE4FD7"/>
    <w:rsid w:val="00BF729F"/>
    <w:rsid w:val="00BF74F0"/>
    <w:rsid w:val="00C01300"/>
    <w:rsid w:val="00C45A4B"/>
    <w:rsid w:val="00C71BD2"/>
    <w:rsid w:val="00C76A7D"/>
    <w:rsid w:val="00C8667E"/>
    <w:rsid w:val="00CA249D"/>
    <w:rsid w:val="00CB4B56"/>
    <w:rsid w:val="00CD39DA"/>
    <w:rsid w:val="00CE0573"/>
    <w:rsid w:val="00CE7EC7"/>
    <w:rsid w:val="00CF04AC"/>
    <w:rsid w:val="00CF2F06"/>
    <w:rsid w:val="00D13BD5"/>
    <w:rsid w:val="00D2161B"/>
    <w:rsid w:val="00D37C74"/>
    <w:rsid w:val="00D64194"/>
    <w:rsid w:val="00D671B4"/>
    <w:rsid w:val="00DA0879"/>
    <w:rsid w:val="00DC3812"/>
    <w:rsid w:val="00DC46E2"/>
    <w:rsid w:val="00DC5502"/>
    <w:rsid w:val="00DC7FA8"/>
    <w:rsid w:val="00DD04A5"/>
    <w:rsid w:val="00DE196E"/>
    <w:rsid w:val="00DE304F"/>
    <w:rsid w:val="00DF5790"/>
    <w:rsid w:val="00E018AD"/>
    <w:rsid w:val="00E05BA1"/>
    <w:rsid w:val="00E06CC7"/>
    <w:rsid w:val="00E13B60"/>
    <w:rsid w:val="00E14047"/>
    <w:rsid w:val="00E31873"/>
    <w:rsid w:val="00E33B26"/>
    <w:rsid w:val="00E53614"/>
    <w:rsid w:val="00E57B0C"/>
    <w:rsid w:val="00E66947"/>
    <w:rsid w:val="00E670FF"/>
    <w:rsid w:val="00E702C0"/>
    <w:rsid w:val="00E717E2"/>
    <w:rsid w:val="00E93812"/>
    <w:rsid w:val="00EC0870"/>
    <w:rsid w:val="00EE6F41"/>
    <w:rsid w:val="00EF584A"/>
    <w:rsid w:val="00F10B05"/>
    <w:rsid w:val="00F27276"/>
    <w:rsid w:val="00F275D8"/>
    <w:rsid w:val="00F661C5"/>
    <w:rsid w:val="00F7391A"/>
    <w:rsid w:val="00F76DF1"/>
    <w:rsid w:val="00F8348F"/>
    <w:rsid w:val="00F835B7"/>
    <w:rsid w:val="00F910B9"/>
    <w:rsid w:val="00FA5601"/>
    <w:rsid w:val="00FC3317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B78A7"/>
  <w15:chartTrackingRefBased/>
  <w15:docId w15:val="{8E877EF0-3DC0-4363-94E2-866D02BA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17-18 декабря 2016 года в Нижнем Новгороде на стадионе «Труд» проводились соревнования по конькобежному спорту среди юношей и девушек старшего и среднего возраста – 1 этап Первенства России (зона Приволжского федерального округа)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17-18 декабря 2016 года в Нижнем Новгороде на стадионе «Труд» проводились соревнования по конькобежному спорту среди юношей и девушек старшего и среднего возраста – 1 этап Первенства России (зона Приволжского федерального округа)</dc:title>
  <dc:subject/>
  <dc:creator>User</dc:creator>
  <cp:keywords/>
  <dc:description/>
  <cp:lastModifiedBy>user</cp:lastModifiedBy>
  <cp:revision>42</cp:revision>
  <dcterms:created xsi:type="dcterms:W3CDTF">2018-12-22T14:58:00Z</dcterms:created>
  <dcterms:modified xsi:type="dcterms:W3CDTF">2024-02-09T16:17:00Z</dcterms:modified>
</cp:coreProperties>
</file>